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0D77" w14:textId="2F9EE5E2" w:rsidR="00D74291" w:rsidRPr="00554F92" w:rsidRDefault="00DE4E8F" w:rsidP="00733D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4F9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0EA2C28" wp14:editId="54CF3DB0">
            <wp:simplePos x="0" y="0"/>
            <wp:positionH relativeFrom="margin">
              <wp:align>left</wp:align>
            </wp:positionH>
            <wp:positionV relativeFrom="margin">
              <wp:posOffset>-111497</wp:posOffset>
            </wp:positionV>
            <wp:extent cx="1103630" cy="965200"/>
            <wp:effectExtent l="0" t="0" r="1270" b="635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291" w:rsidRPr="00554F92">
        <w:rPr>
          <w:rFonts w:ascii="Arial" w:hAnsi="Arial" w:cs="Arial"/>
          <w:b/>
          <w:bCs/>
          <w:sz w:val="24"/>
          <w:szCs w:val="24"/>
        </w:rPr>
        <w:t>KRISTIANSAND KOMMUNE</w:t>
      </w:r>
    </w:p>
    <w:p w14:paraId="1C1CCD76" w14:textId="77777777" w:rsidR="008E5D32" w:rsidRPr="00554F92" w:rsidRDefault="00D74291" w:rsidP="008E5D3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554F92">
        <w:rPr>
          <w:rFonts w:ascii="Arial" w:hAnsi="Arial" w:cs="Arial"/>
          <w:b/>
          <w:bCs/>
          <w:sz w:val="24"/>
          <w:szCs w:val="24"/>
        </w:rPr>
        <w:t xml:space="preserve"> Oppvekstsektoren</w:t>
      </w:r>
    </w:p>
    <w:p w14:paraId="63A34958" w14:textId="77777777" w:rsidR="00554F92" w:rsidRDefault="00554F92" w:rsidP="00554F92">
      <w:pPr>
        <w:jc w:val="both"/>
        <w:rPr>
          <w:rFonts w:ascii="Arial" w:hAnsi="Arial" w:cs="Arial"/>
        </w:rPr>
      </w:pPr>
    </w:p>
    <w:p w14:paraId="129A0FA6" w14:textId="77777777" w:rsidR="00554F92" w:rsidRDefault="00554F92" w:rsidP="00554F92">
      <w:pPr>
        <w:jc w:val="both"/>
        <w:rPr>
          <w:rFonts w:ascii="Arial" w:hAnsi="Arial" w:cs="Arial"/>
        </w:rPr>
      </w:pPr>
    </w:p>
    <w:p w14:paraId="213D4DE5" w14:textId="63AD5016" w:rsidR="008E5D32" w:rsidRPr="00554F92" w:rsidRDefault="008E5D32" w:rsidP="00554F9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54F92">
        <w:rPr>
          <w:rFonts w:ascii="Arial" w:hAnsi="Arial" w:cs="Arial"/>
          <w:b/>
          <w:bCs/>
          <w:sz w:val="32"/>
          <w:szCs w:val="32"/>
        </w:rPr>
        <w:t>Møtereferat</w:t>
      </w:r>
      <w:r w:rsidRPr="00554F92">
        <w:rPr>
          <w:rFonts w:ascii="Arial" w:hAnsi="Arial" w:cs="Arial"/>
          <w:sz w:val="32"/>
          <w:szCs w:val="32"/>
        </w:rPr>
        <w:t xml:space="preserve">                 </w:t>
      </w:r>
      <w:r w:rsidR="00554F92">
        <w:rPr>
          <w:rFonts w:ascii="Arial" w:hAnsi="Arial" w:cs="Arial"/>
          <w:sz w:val="32"/>
          <w:szCs w:val="32"/>
        </w:rPr>
        <w:tab/>
      </w:r>
      <w:r w:rsidR="00554F92">
        <w:rPr>
          <w:rFonts w:ascii="Arial" w:hAnsi="Arial" w:cs="Arial"/>
          <w:sz w:val="32"/>
          <w:szCs w:val="32"/>
        </w:rPr>
        <w:tab/>
      </w:r>
      <w:r w:rsidR="00554F92">
        <w:rPr>
          <w:rFonts w:ascii="Arial" w:hAnsi="Arial" w:cs="Arial"/>
          <w:sz w:val="32"/>
          <w:szCs w:val="32"/>
        </w:rPr>
        <w:tab/>
      </w:r>
      <w:r w:rsidRPr="00554F92">
        <w:rPr>
          <w:rFonts w:ascii="Arial" w:hAnsi="Arial" w:cs="Arial"/>
          <w:sz w:val="32"/>
          <w:szCs w:val="32"/>
        </w:rPr>
        <w:t xml:space="preserve">    </w:t>
      </w:r>
      <w:r w:rsidRPr="00554F92">
        <w:rPr>
          <w:rFonts w:ascii="Arial" w:hAnsi="Arial" w:cs="Arial"/>
          <w:bCs/>
        </w:rPr>
        <w:t xml:space="preserve">Unntatt offentligheten </w:t>
      </w:r>
      <w:proofErr w:type="spellStart"/>
      <w:r w:rsidRPr="00554F92">
        <w:rPr>
          <w:rFonts w:ascii="Arial" w:hAnsi="Arial" w:cs="Arial"/>
          <w:bCs/>
        </w:rPr>
        <w:t>jfr</w:t>
      </w:r>
      <w:proofErr w:type="spellEnd"/>
      <w:r w:rsidRPr="00554F92">
        <w:rPr>
          <w:rFonts w:ascii="Arial" w:hAnsi="Arial" w:cs="Arial"/>
          <w:bCs/>
        </w:rPr>
        <w:t xml:space="preserve"> § 13 i Forvaltningsloven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54F92" w14:paraId="7EB04C0B" w14:textId="77777777">
        <w:tc>
          <w:tcPr>
            <w:tcW w:w="5228" w:type="dxa"/>
          </w:tcPr>
          <w:p w14:paraId="296C83E5" w14:textId="2059C3DD" w:rsidR="00554F92" w:rsidRDefault="00554F92" w:rsidP="008E5D32">
            <w:pPr>
              <w:rPr>
                <w:lang w:eastAsia="nb-NO"/>
              </w:rPr>
            </w:pPr>
            <w:r>
              <w:rPr>
                <w:lang w:eastAsia="nb-NO"/>
              </w:rPr>
              <w:t>Referat fra:</w:t>
            </w:r>
            <w:r w:rsidR="006D02EB">
              <w:rPr>
                <w:lang w:eastAsia="nb-NO"/>
              </w:rPr>
              <w:t xml:space="preserve"> </w:t>
            </w:r>
            <w:proofErr w:type="spellStart"/>
            <w:r w:rsidR="006D02EB">
              <w:rPr>
                <w:lang w:eastAsia="nb-NO"/>
              </w:rPr>
              <w:t>Fau</w:t>
            </w:r>
            <w:proofErr w:type="spellEnd"/>
            <w:r w:rsidR="006D02EB">
              <w:rPr>
                <w:lang w:eastAsia="nb-NO"/>
              </w:rPr>
              <w:t xml:space="preserve"> </w:t>
            </w:r>
          </w:p>
        </w:tc>
        <w:tc>
          <w:tcPr>
            <w:tcW w:w="5228" w:type="dxa"/>
          </w:tcPr>
          <w:p w14:paraId="5CE956B5" w14:textId="545E24B9" w:rsidR="00554F92" w:rsidRDefault="00554F92" w:rsidP="008E5D32">
            <w:pPr>
              <w:rPr>
                <w:lang w:eastAsia="nb-NO"/>
              </w:rPr>
            </w:pPr>
            <w:r>
              <w:rPr>
                <w:lang w:eastAsia="nb-NO"/>
              </w:rPr>
              <w:t>Dato</w:t>
            </w:r>
            <w:r w:rsidR="00F822A3">
              <w:rPr>
                <w:lang w:eastAsia="nb-NO"/>
              </w:rPr>
              <w:t>/tid</w:t>
            </w:r>
            <w:r>
              <w:rPr>
                <w:lang w:eastAsia="nb-NO"/>
              </w:rPr>
              <w:t>:</w:t>
            </w:r>
            <w:r w:rsidR="006D02EB">
              <w:rPr>
                <w:lang w:eastAsia="nb-NO"/>
              </w:rPr>
              <w:t xml:space="preserve"> </w:t>
            </w:r>
            <w:r w:rsidR="00341EDA">
              <w:rPr>
                <w:lang w:eastAsia="nb-NO"/>
              </w:rPr>
              <w:t>26.10.23</w:t>
            </w:r>
          </w:p>
        </w:tc>
      </w:tr>
      <w:tr w:rsidR="00554F92" w14:paraId="72BA5771" w14:textId="77777777">
        <w:tc>
          <w:tcPr>
            <w:tcW w:w="5228" w:type="dxa"/>
          </w:tcPr>
          <w:p w14:paraId="0EF440C6" w14:textId="1CDFC010" w:rsidR="00554F92" w:rsidRDefault="00554F92" w:rsidP="008E5D32">
            <w:pPr>
              <w:rPr>
                <w:lang w:eastAsia="nb-NO"/>
              </w:rPr>
            </w:pPr>
            <w:r>
              <w:rPr>
                <w:lang w:eastAsia="nb-NO"/>
              </w:rPr>
              <w:t>Møteleder:</w:t>
            </w:r>
            <w:r w:rsidR="006D02EB">
              <w:rPr>
                <w:lang w:eastAsia="nb-NO"/>
              </w:rPr>
              <w:t xml:space="preserve"> </w:t>
            </w:r>
            <w:r w:rsidR="0011188D">
              <w:rPr>
                <w:lang w:eastAsia="nb-NO"/>
              </w:rPr>
              <w:t>FAU leder</w:t>
            </w:r>
          </w:p>
        </w:tc>
        <w:tc>
          <w:tcPr>
            <w:tcW w:w="5228" w:type="dxa"/>
          </w:tcPr>
          <w:p w14:paraId="4C625096" w14:textId="346A8A77" w:rsidR="00554F92" w:rsidRDefault="00554F92" w:rsidP="008E5D32">
            <w:pPr>
              <w:rPr>
                <w:lang w:eastAsia="nb-NO"/>
              </w:rPr>
            </w:pPr>
            <w:r>
              <w:rPr>
                <w:lang w:eastAsia="nb-NO"/>
              </w:rPr>
              <w:t>Møtested:</w:t>
            </w:r>
            <w:r w:rsidR="006D02EB">
              <w:rPr>
                <w:lang w:eastAsia="nb-NO"/>
              </w:rPr>
              <w:t xml:space="preserve"> Justvik skole</w:t>
            </w:r>
          </w:p>
        </w:tc>
      </w:tr>
      <w:tr w:rsidR="00554F92" w14:paraId="735BEF91" w14:textId="77777777">
        <w:tc>
          <w:tcPr>
            <w:tcW w:w="5228" w:type="dxa"/>
          </w:tcPr>
          <w:p w14:paraId="1CDC807F" w14:textId="5077EF89" w:rsidR="00554F92" w:rsidRDefault="00554F92" w:rsidP="008E5D32">
            <w:pPr>
              <w:rPr>
                <w:lang w:eastAsia="nb-NO"/>
              </w:rPr>
            </w:pPr>
            <w:r>
              <w:rPr>
                <w:lang w:eastAsia="nb-NO"/>
              </w:rPr>
              <w:t>Referent:</w:t>
            </w:r>
            <w:r w:rsidR="006D02EB">
              <w:rPr>
                <w:lang w:eastAsia="nb-NO"/>
              </w:rPr>
              <w:t xml:space="preserve"> </w:t>
            </w:r>
            <w:r w:rsidR="0011188D">
              <w:rPr>
                <w:lang w:eastAsia="nb-NO"/>
              </w:rPr>
              <w:t>FAU leder</w:t>
            </w:r>
          </w:p>
        </w:tc>
        <w:tc>
          <w:tcPr>
            <w:tcW w:w="5228" w:type="dxa"/>
          </w:tcPr>
          <w:p w14:paraId="71B978CB" w14:textId="5B31B43D" w:rsidR="00554F92" w:rsidRDefault="00554F92" w:rsidP="008E5D32">
            <w:pPr>
              <w:rPr>
                <w:lang w:eastAsia="nb-NO"/>
              </w:rPr>
            </w:pPr>
          </w:p>
        </w:tc>
      </w:tr>
      <w:tr w:rsidR="00554F92" w14:paraId="5E7D6B5A" w14:textId="77777777" w:rsidTr="00554F92">
        <w:tc>
          <w:tcPr>
            <w:tcW w:w="10456" w:type="dxa"/>
            <w:gridSpan w:val="2"/>
          </w:tcPr>
          <w:p w14:paraId="29027634" w14:textId="01C36253" w:rsidR="00554F92" w:rsidRDefault="00492EDA" w:rsidP="008E5D32">
            <w:pPr>
              <w:rPr>
                <w:lang w:eastAsia="nb-NO"/>
              </w:rPr>
            </w:pPr>
            <w:r>
              <w:rPr>
                <w:lang w:eastAsia="nb-NO"/>
              </w:rPr>
              <w:t>Til stede:</w:t>
            </w:r>
            <w:r w:rsidR="006D02EB">
              <w:rPr>
                <w:lang w:eastAsia="nb-NO"/>
              </w:rPr>
              <w:t xml:space="preserve"> Tone</w:t>
            </w:r>
            <w:r w:rsidR="00C86DE1">
              <w:rPr>
                <w:lang w:eastAsia="nb-NO"/>
              </w:rPr>
              <w:t xml:space="preserve">, </w:t>
            </w:r>
            <w:r w:rsidR="006D02EB">
              <w:rPr>
                <w:lang w:eastAsia="nb-NO"/>
              </w:rPr>
              <w:t>Fredrik</w:t>
            </w:r>
            <w:r w:rsidR="00C86DE1">
              <w:rPr>
                <w:lang w:eastAsia="nb-NO"/>
              </w:rPr>
              <w:t>,</w:t>
            </w:r>
            <w:r w:rsidR="00F514D8">
              <w:rPr>
                <w:lang w:eastAsia="nb-NO"/>
              </w:rPr>
              <w:t xml:space="preserve"> Christoffer,</w:t>
            </w:r>
            <w:r w:rsidR="00F73908">
              <w:rPr>
                <w:lang w:eastAsia="nb-NO"/>
              </w:rPr>
              <w:t xml:space="preserve"> </w:t>
            </w:r>
            <w:r w:rsidR="006D02EB">
              <w:rPr>
                <w:lang w:eastAsia="nb-NO"/>
              </w:rPr>
              <w:t>Marie</w:t>
            </w:r>
            <w:r w:rsidR="00C86DE1">
              <w:rPr>
                <w:lang w:eastAsia="nb-NO"/>
              </w:rPr>
              <w:t xml:space="preserve">, </w:t>
            </w:r>
            <w:r w:rsidR="006D02EB">
              <w:rPr>
                <w:lang w:eastAsia="nb-NO"/>
              </w:rPr>
              <w:t>Lena</w:t>
            </w:r>
            <w:r w:rsidR="00C86DE1">
              <w:rPr>
                <w:lang w:eastAsia="nb-NO"/>
              </w:rPr>
              <w:t xml:space="preserve">, </w:t>
            </w:r>
            <w:r w:rsidR="006D02EB">
              <w:rPr>
                <w:lang w:eastAsia="nb-NO"/>
              </w:rPr>
              <w:t>Rektor.</w:t>
            </w:r>
            <w:r w:rsidR="00F73908">
              <w:rPr>
                <w:lang w:eastAsia="nb-NO"/>
              </w:rPr>
              <w:t xml:space="preserve"> </w:t>
            </w:r>
            <w:proofErr w:type="spellStart"/>
            <w:r w:rsidR="00F73908">
              <w:rPr>
                <w:lang w:eastAsia="nb-NO"/>
              </w:rPr>
              <w:t>Fau</w:t>
            </w:r>
            <w:proofErr w:type="spellEnd"/>
            <w:r w:rsidR="00F73908">
              <w:rPr>
                <w:lang w:eastAsia="nb-NO"/>
              </w:rPr>
              <w:t xml:space="preserve"> leder.</w:t>
            </w:r>
          </w:p>
        </w:tc>
      </w:tr>
      <w:tr w:rsidR="00554F92" w14:paraId="7A9832CF" w14:textId="77777777" w:rsidTr="00554F92">
        <w:tc>
          <w:tcPr>
            <w:tcW w:w="10456" w:type="dxa"/>
            <w:gridSpan w:val="2"/>
          </w:tcPr>
          <w:p w14:paraId="0C8C39F5" w14:textId="2CC9D831" w:rsidR="00554F92" w:rsidRDefault="00492EDA" w:rsidP="008E5D32">
            <w:pPr>
              <w:rPr>
                <w:lang w:eastAsia="nb-NO"/>
              </w:rPr>
            </w:pPr>
            <w:r>
              <w:rPr>
                <w:lang w:eastAsia="nb-NO"/>
              </w:rPr>
              <w:t>Kopi til:</w:t>
            </w:r>
            <w:r w:rsidR="006D02EB">
              <w:rPr>
                <w:lang w:eastAsia="nb-NO"/>
              </w:rPr>
              <w:t xml:space="preserve"> </w:t>
            </w:r>
          </w:p>
        </w:tc>
      </w:tr>
    </w:tbl>
    <w:p w14:paraId="5721452E" w14:textId="77777777" w:rsidR="008E5D32" w:rsidRDefault="008E5D32" w:rsidP="008E5D32">
      <w:pPr>
        <w:rPr>
          <w:lang w:eastAsia="nb-NO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05"/>
        <w:gridCol w:w="1134"/>
      </w:tblGrid>
      <w:tr w:rsidR="002F0264" w:rsidRPr="00441B08" w14:paraId="34F85887" w14:textId="0088B924" w:rsidTr="001921C1"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8B7AF1" w14:textId="58B40D1C" w:rsidR="002F0264" w:rsidRPr="00441B08" w:rsidRDefault="002F0264">
            <w:pPr>
              <w:rPr>
                <w:sz w:val="20"/>
              </w:rPr>
            </w:pPr>
            <w:r>
              <w:rPr>
                <w:sz w:val="20"/>
              </w:rPr>
              <w:t>Sak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66D254" w14:textId="313CF10F" w:rsidR="002F0264" w:rsidRPr="00441B08" w:rsidRDefault="002F0264">
            <w:pPr>
              <w:rPr>
                <w:sz w:val="20"/>
              </w:rPr>
            </w:pPr>
            <w:r>
              <w:rPr>
                <w:sz w:val="20"/>
              </w:rPr>
              <w:t>Innhold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333DD2" w14:textId="65568F25" w:rsidR="002F0264" w:rsidRDefault="002F0264">
            <w:pPr>
              <w:rPr>
                <w:sz w:val="20"/>
              </w:rPr>
            </w:pPr>
            <w:r>
              <w:rPr>
                <w:sz w:val="20"/>
              </w:rPr>
              <w:t>Ansvarlig</w:t>
            </w:r>
          </w:p>
        </w:tc>
      </w:tr>
      <w:tr w:rsidR="002F0264" w14:paraId="5F93E5FE" w14:textId="00D76D6C" w:rsidTr="001921C1"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CBE16D" w14:textId="40736424" w:rsidR="002F0264" w:rsidRPr="006D02EB" w:rsidRDefault="002F0264" w:rsidP="006D02EB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DFB0B0" w14:textId="5CF27BEA" w:rsidR="002F5230" w:rsidRDefault="003D13BD">
            <w:pPr>
              <w:rPr>
                <w:sz w:val="20"/>
              </w:rPr>
            </w:pPr>
            <w:r>
              <w:rPr>
                <w:sz w:val="20"/>
              </w:rPr>
              <w:t>Introrunde og velkommen. Godkjenning av forrige referat.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8D75D4" w14:textId="77777777" w:rsidR="002F0264" w:rsidRDefault="002F0264">
            <w:pPr>
              <w:rPr>
                <w:sz w:val="20"/>
              </w:rPr>
            </w:pPr>
          </w:p>
        </w:tc>
      </w:tr>
      <w:tr w:rsidR="002F0264" w14:paraId="63D63033" w14:textId="77777777" w:rsidTr="001921C1"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F9102A" w14:textId="6846D65C" w:rsidR="002F0264" w:rsidRPr="006D02EB" w:rsidRDefault="002F0264" w:rsidP="006D02EB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EDED14" w14:textId="23F35EE4" w:rsidR="004E1630" w:rsidRDefault="004E163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D13BD">
              <w:rPr>
                <w:sz w:val="20"/>
              </w:rPr>
              <w:t xml:space="preserve">Informasjon ved rektor: Blå kors har vært på besøk på 6. trinn. </w:t>
            </w:r>
            <w:r w:rsidR="00356233">
              <w:rPr>
                <w:sz w:val="20"/>
              </w:rPr>
              <w:t>Skolen har studenter</w:t>
            </w:r>
            <w:r w:rsidR="00872356">
              <w:rPr>
                <w:sz w:val="20"/>
              </w:rPr>
              <w:t xml:space="preserve"> selv om skolen i utgangspunktet ikke er en praksisskole. Det er ansatt ny inspektør: Marius Pedersen. Han starter opp 1.1.24.</w:t>
            </w:r>
            <w:r w:rsidR="00BE0C6A">
              <w:rPr>
                <w:sz w:val="20"/>
              </w:rPr>
              <w:t xml:space="preserve"> Det er planlagt tur for de ansatte i begynnelsen av august 2024. Fokus på samhold og </w:t>
            </w:r>
            <w:r w:rsidR="0096101A">
              <w:rPr>
                <w:sz w:val="20"/>
              </w:rPr>
              <w:t xml:space="preserve">planlegging av nytt skoleår. </w:t>
            </w:r>
            <w:proofErr w:type="spellStart"/>
            <w:r w:rsidR="0096101A">
              <w:rPr>
                <w:sz w:val="20"/>
              </w:rPr>
              <w:t>Dragonbox</w:t>
            </w:r>
            <w:proofErr w:type="spellEnd"/>
            <w:r w:rsidR="0096101A">
              <w:rPr>
                <w:sz w:val="20"/>
              </w:rPr>
              <w:t xml:space="preserve"> er et helhetlig matteopplegg </w:t>
            </w:r>
            <w:r w:rsidR="00C37ECD">
              <w:rPr>
                <w:sz w:val="20"/>
              </w:rPr>
              <w:t>– motivasjonen er stor blant elevene. N</w:t>
            </w:r>
            <w:r w:rsidR="00B15FE5">
              <w:rPr>
                <w:sz w:val="20"/>
              </w:rPr>
              <w:t>år ny</w:t>
            </w:r>
            <w:r w:rsidR="00C37ECD">
              <w:rPr>
                <w:sz w:val="20"/>
              </w:rPr>
              <w:t xml:space="preserve"> gang og sykkelsti </w:t>
            </w:r>
            <w:r w:rsidR="007D00A8">
              <w:rPr>
                <w:sz w:val="20"/>
              </w:rPr>
              <w:t xml:space="preserve">er sikret kan den benyttes frem til den skal ferdigstilles med asfalt og lys </w:t>
            </w:r>
            <w:r w:rsidR="00AF529E">
              <w:rPr>
                <w:sz w:val="20"/>
              </w:rPr>
              <w:t>til våren.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CFF98" w14:textId="77777777" w:rsidR="002F0264" w:rsidRDefault="002F0264">
            <w:pPr>
              <w:rPr>
                <w:sz w:val="20"/>
              </w:rPr>
            </w:pPr>
          </w:p>
        </w:tc>
      </w:tr>
      <w:tr w:rsidR="002F0264" w14:paraId="64CD42E2" w14:textId="77777777" w:rsidTr="001921C1"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84F728" w14:textId="5D1DFFDC" w:rsidR="002F0264" w:rsidRPr="006D02EB" w:rsidRDefault="002F0264" w:rsidP="006D02EB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0AB8AF" w14:textId="78AA6733" w:rsidR="00FC556B" w:rsidRPr="001921C1" w:rsidRDefault="00D43234">
            <w:pPr>
              <w:rPr>
                <w:rFonts w:cstheme="minorHAnsi"/>
                <w:sz w:val="20"/>
              </w:rPr>
            </w:pPr>
            <w:r w:rsidRPr="001921C1">
              <w:rPr>
                <w:rFonts w:cstheme="minorHAnsi"/>
                <w:sz w:val="20"/>
              </w:rPr>
              <w:t xml:space="preserve">Reflekskonkurransen </w:t>
            </w:r>
            <w:r w:rsidR="0011188D" w:rsidRPr="001921C1">
              <w:rPr>
                <w:rFonts w:cstheme="minorHAnsi"/>
                <w:sz w:val="20"/>
              </w:rPr>
              <w:t>starter opp i november og vil v</w:t>
            </w:r>
            <w:r w:rsidR="001921C1" w:rsidRPr="001921C1">
              <w:rPr>
                <w:rFonts w:cstheme="minorHAnsi"/>
                <w:sz w:val="20"/>
              </w:rPr>
              <w:t>a</w:t>
            </w:r>
            <w:r w:rsidR="0011188D" w:rsidRPr="001921C1">
              <w:rPr>
                <w:rFonts w:cstheme="minorHAnsi"/>
                <w:sz w:val="20"/>
              </w:rPr>
              <w:t xml:space="preserve">re i fire uker. </w:t>
            </w:r>
            <w:r w:rsidR="001921C1" w:rsidRPr="001921C1">
              <w:rPr>
                <w:rFonts w:cstheme="minorHAnsi"/>
                <w:sz w:val="20"/>
              </w:rPr>
              <w:t>Foresatte har selv ansvar for at elevene bruker refleks når konkurransen er avsluttet.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5BF4DA" w14:textId="77777777" w:rsidR="002F0264" w:rsidRDefault="002F0264">
            <w:pPr>
              <w:rPr>
                <w:sz w:val="20"/>
              </w:rPr>
            </w:pPr>
          </w:p>
        </w:tc>
      </w:tr>
      <w:tr w:rsidR="002F0264" w:rsidRPr="00F82894" w14:paraId="22704E37" w14:textId="44EE20F1" w:rsidTr="001921C1"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EB217B" w14:textId="3A9C36E9" w:rsidR="002F0264" w:rsidRPr="006D02EB" w:rsidRDefault="002F0264" w:rsidP="006D02EB">
            <w:pPr>
              <w:pStyle w:val="Listeavsnitt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EFD7C3" w14:textId="50EEBF26" w:rsidR="00FC556B" w:rsidRPr="001921C1" w:rsidRDefault="00FC556B">
            <w:pPr>
              <w:rPr>
                <w:rFonts w:cstheme="minorHAnsi"/>
                <w:sz w:val="20"/>
                <w:szCs w:val="20"/>
              </w:rPr>
            </w:pPr>
            <w:r w:rsidRPr="001921C1">
              <w:rPr>
                <w:rFonts w:cstheme="minorHAnsi"/>
                <w:sz w:val="20"/>
                <w:szCs w:val="20"/>
              </w:rPr>
              <w:t xml:space="preserve">Hobbykveld: </w:t>
            </w:r>
            <w:r w:rsidR="00051A17" w:rsidRPr="001921C1">
              <w:rPr>
                <w:rFonts w:cstheme="minorHAnsi"/>
                <w:sz w:val="20"/>
                <w:szCs w:val="20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729FDA" w14:textId="77777777" w:rsidR="002F0264" w:rsidRPr="00F82894" w:rsidRDefault="002F0264">
            <w:pPr>
              <w:rPr>
                <w:sz w:val="20"/>
              </w:rPr>
            </w:pPr>
          </w:p>
        </w:tc>
      </w:tr>
      <w:tr w:rsidR="006D02EB" w:rsidRPr="00F82894" w14:paraId="07A8AAA0" w14:textId="77777777" w:rsidTr="001921C1"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8E3504" w14:textId="5E6757AF" w:rsidR="006D02EB" w:rsidRPr="00234720" w:rsidRDefault="00234720" w:rsidP="00234720">
            <w:pPr>
              <w:ind w:left="36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949D23" w14:textId="559EC374" w:rsidR="006F520C" w:rsidRPr="001921C1" w:rsidRDefault="006F520C" w:rsidP="008B5F1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lang w:val="nb-NO"/>
              </w:rPr>
            </w:pPr>
            <w:r>
              <w:rPr>
                <w:sz w:val="20"/>
              </w:rPr>
              <w:t xml:space="preserve"> </w:t>
            </w:r>
            <w:r w:rsidR="00D261C4" w:rsidRPr="001921C1">
              <w:rPr>
                <w:rFonts w:asciiTheme="minorHAnsi" w:hAnsiTheme="minorHAnsi" w:cstheme="minorHAnsi"/>
                <w:sz w:val="20"/>
              </w:rPr>
              <w:t>Tema for felles foreldremøte våren 2024: Mini risk</w:t>
            </w:r>
            <w:r w:rsidR="00EC1657" w:rsidRPr="001921C1">
              <w:rPr>
                <w:rFonts w:asciiTheme="minorHAnsi" w:hAnsiTheme="minorHAnsi" w:cstheme="minorHAnsi"/>
                <w:sz w:val="20"/>
              </w:rPr>
              <w:t xml:space="preserve"> – Hvordan møte engstelse på en hensiktsmessig måte som forelde</w:t>
            </w:r>
            <w:r w:rsidR="008B5F1E" w:rsidRPr="001921C1">
              <w:rPr>
                <w:rFonts w:asciiTheme="minorHAnsi" w:hAnsiTheme="minorHAnsi" w:cstheme="minorHAnsi"/>
                <w:sz w:val="20"/>
                <w:lang w:val="nb-NO"/>
              </w:rPr>
              <w:t xml:space="preserve">r. Lene Holmen Berg er Mini risk koordinator i Kristiansand kommune og har bekreftet at hun har mulighet til å komme på et foreldre møte til våren (mars/ april). </w:t>
            </w:r>
            <w:r w:rsidR="00D27B3E" w:rsidRPr="001921C1">
              <w:rPr>
                <w:rFonts w:asciiTheme="minorHAnsi" w:hAnsiTheme="minorHAnsi" w:cstheme="minorHAnsi"/>
                <w:sz w:val="20"/>
                <w:lang w:val="nb-NO"/>
              </w:rPr>
              <w:t xml:space="preserve">Mini risk er </w:t>
            </w:r>
            <w:proofErr w:type="gramStart"/>
            <w:r w:rsidR="00D27B3E" w:rsidRPr="001921C1">
              <w:rPr>
                <w:rFonts w:asciiTheme="minorHAnsi" w:hAnsiTheme="minorHAnsi" w:cstheme="minorHAnsi"/>
                <w:sz w:val="20"/>
                <w:lang w:val="nb-NO"/>
              </w:rPr>
              <w:t>et lavterskel</w:t>
            </w:r>
            <w:proofErr w:type="gramEnd"/>
            <w:r w:rsidR="00D27B3E" w:rsidRPr="001921C1">
              <w:rPr>
                <w:rFonts w:asciiTheme="minorHAnsi" w:hAnsiTheme="minorHAnsi" w:cstheme="minorHAnsi"/>
                <w:sz w:val="20"/>
                <w:lang w:val="nb-NO"/>
              </w:rPr>
              <w:t xml:space="preserve"> gruppetilbud som alle skoler i Kristiansand skal ha som tilbud på sine skoler</w:t>
            </w:r>
            <w:r w:rsidR="00B179C5" w:rsidRPr="001921C1">
              <w:rPr>
                <w:rFonts w:asciiTheme="minorHAnsi" w:hAnsiTheme="minorHAnsi" w:cstheme="minorHAnsi"/>
                <w:sz w:val="20"/>
                <w:lang w:val="nb-NO"/>
              </w:rPr>
              <w:t xml:space="preserve"> for engstelige barn. </w:t>
            </w:r>
            <w:r w:rsidR="00EB460C" w:rsidRPr="001921C1">
              <w:rPr>
                <w:rFonts w:asciiTheme="minorHAnsi" w:hAnsiTheme="minorHAnsi" w:cstheme="minorHAnsi"/>
                <w:sz w:val="20"/>
                <w:lang w:val="nb-NO"/>
              </w:rPr>
              <w:t xml:space="preserve">Mini risk er utviklet som </w:t>
            </w:r>
            <w:proofErr w:type="gramStart"/>
            <w:r w:rsidR="00EB460C" w:rsidRPr="001921C1">
              <w:rPr>
                <w:rFonts w:asciiTheme="minorHAnsi" w:hAnsiTheme="minorHAnsi" w:cstheme="minorHAnsi"/>
                <w:sz w:val="20"/>
                <w:lang w:val="nb-NO"/>
              </w:rPr>
              <w:t>et lavterskel</w:t>
            </w:r>
            <w:proofErr w:type="gramEnd"/>
            <w:r w:rsidR="00EB460C" w:rsidRPr="001921C1">
              <w:rPr>
                <w:rFonts w:asciiTheme="minorHAnsi" w:hAnsiTheme="minorHAnsi" w:cstheme="minorHAnsi"/>
                <w:sz w:val="20"/>
                <w:lang w:val="nb-NO"/>
              </w:rPr>
              <w:t xml:space="preserve"> tilbud til barn og unge med utgangspunkt i samme prinsipper som man bruker på sykehuset Risk for å hjelpe barn med angst</w:t>
            </w:r>
            <w:r w:rsidR="00A32C29" w:rsidRPr="001921C1">
              <w:rPr>
                <w:rFonts w:asciiTheme="minorHAnsi" w:hAnsiTheme="minorHAnsi" w:cstheme="minorHAnsi"/>
                <w:sz w:val="20"/>
                <w:lang w:val="nb-NO"/>
              </w:rPr>
              <w:t xml:space="preserve">/ OCD. Effekten av metoden er så god at man ønsker å dele verktøyene for hvordan man </w:t>
            </w:r>
            <w:r w:rsidR="00036CD2" w:rsidRPr="001921C1">
              <w:rPr>
                <w:rFonts w:asciiTheme="minorHAnsi" w:hAnsiTheme="minorHAnsi" w:cstheme="minorHAnsi"/>
                <w:sz w:val="20"/>
                <w:lang w:val="nb-NO"/>
              </w:rPr>
              <w:t xml:space="preserve">tidlig både som forelder og skole kan være </w:t>
            </w:r>
            <w:proofErr w:type="spellStart"/>
            <w:r w:rsidR="00036CD2" w:rsidRPr="001921C1">
              <w:rPr>
                <w:rFonts w:asciiTheme="minorHAnsi" w:hAnsiTheme="minorHAnsi" w:cstheme="minorHAnsi"/>
                <w:sz w:val="20"/>
                <w:lang w:val="nb-NO"/>
              </w:rPr>
              <w:t>utviklingsstøttende</w:t>
            </w:r>
            <w:proofErr w:type="spellEnd"/>
            <w:r w:rsidR="00036CD2" w:rsidRPr="001921C1">
              <w:rPr>
                <w:rFonts w:asciiTheme="minorHAnsi" w:hAnsiTheme="minorHAnsi" w:cstheme="minorHAnsi"/>
                <w:sz w:val="20"/>
                <w:lang w:val="nb-NO"/>
              </w:rPr>
              <w:t xml:space="preserve"> i si</w:t>
            </w:r>
            <w:r w:rsidR="00F30A47" w:rsidRPr="001921C1">
              <w:rPr>
                <w:rFonts w:asciiTheme="minorHAnsi" w:hAnsiTheme="minorHAnsi" w:cstheme="minorHAnsi"/>
                <w:sz w:val="20"/>
                <w:lang w:val="nb-NO"/>
              </w:rPr>
              <w:t>tuasjoner barn kan oppleve</w:t>
            </w:r>
            <w:r w:rsidR="003F3617" w:rsidRPr="001921C1">
              <w:rPr>
                <w:rFonts w:asciiTheme="minorHAnsi" w:hAnsiTheme="minorHAnsi" w:cstheme="minorHAnsi"/>
                <w:sz w:val="20"/>
                <w:lang w:val="nb-NO"/>
              </w:rPr>
              <w:t xml:space="preserve"> som</w:t>
            </w:r>
            <w:r w:rsidR="00F30A47" w:rsidRPr="001921C1">
              <w:rPr>
                <w:rFonts w:asciiTheme="minorHAnsi" w:hAnsiTheme="minorHAnsi" w:cstheme="minorHAnsi"/>
                <w:sz w:val="20"/>
                <w:lang w:val="nb-NO"/>
              </w:rPr>
              <w:t xml:space="preserve"> </w:t>
            </w:r>
            <w:r w:rsidR="003F3617" w:rsidRPr="001921C1">
              <w:rPr>
                <w:rFonts w:asciiTheme="minorHAnsi" w:hAnsiTheme="minorHAnsi" w:cstheme="minorHAnsi"/>
                <w:sz w:val="20"/>
                <w:lang w:val="nb-NO"/>
              </w:rPr>
              <w:t xml:space="preserve">krevende.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5D3AE2" w14:textId="77777777" w:rsidR="006D02EB" w:rsidRPr="00F82894" w:rsidRDefault="006D02EB">
            <w:pPr>
              <w:rPr>
                <w:sz w:val="20"/>
              </w:rPr>
            </w:pPr>
          </w:p>
        </w:tc>
      </w:tr>
      <w:tr w:rsidR="006D02EB" w:rsidRPr="00F82894" w14:paraId="2404E583" w14:textId="77777777" w:rsidTr="001921C1"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63DD99" w14:textId="1A61D475" w:rsidR="006D02EB" w:rsidRPr="00234720" w:rsidRDefault="00234720" w:rsidP="00234720">
            <w:pPr>
              <w:ind w:left="36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BC00DA" w14:textId="77777777" w:rsidR="006D02EB" w:rsidRDefault="006D02EB">
            <w:pPr>
              <w:rPr>
                <w:sz w:val="20"/>
              </w:rPr>
            </w:pPr>
            <w:r>
              <w:rPr>
                <w:sz w:val="20"/>
              </w:rPr>
              <w:t xml:space="preserve">Valg av nestleder, </w:t>
            </w:r>
            <w:proofErr w:type="spellStart"/>
            <w:r>
              <w:rPr>
                <w:sz w:val="20"/>
              </w:rPr>
              <w:t>refernt</w:t>
            </w:r>
            <w:proofErr w:type="spellEnd"/>
            <w:r>
              <w:rPr>
                <w:sz w:val="20"/>
              </w:rPr>
              <w:t xml:space="preserve"> og representant i skolemiljøutvalget og samarbeidsutvalget</w:t>
            </w:r>
          </w:p>
          <w:p w14:paraId="2AA6A7F3" w14:textId="77777777" w:rsidR="006F520C" w:rsidRDefault="006F520C" w:rsidP="006F520C">
            <w:pPr>
              <w:pStyle w:val="Listeavsnitt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Representant i skolemiljøutvalget og samarbeidsutvalget: Lena</w:t>
            </w:r>
          </w:p>
          <w:p w14:paraId="5E57BFDC" w14:textId="3C8A1CE9" w:rsidR="006F520C" w:rsidRDefault="006F520C" w:rsidP="006F520C">
            <w:pPr>
              <w:pStyle w:val="Listeavsnitt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Nestleder: </w:t>
            </w:r>
            <w:r w:rsidR="00234720">
              <w:rPr>
                <w:sz w:val="20"/>
              </w:rPr>
              <w:t>Fredrik Kjærgård</w:t>
            </w:r>
          </w:p>
          <w:p w14:paraId="6F38F78B" w14:textId="78B60E89" w:rsidR="00E9741B" w:rsidRPr="006F520C" w:rsidRDefault="00E9741B" w:rsidP="006F520C">
            <w:pPr>
              <w:pStyle w:val="Listeavsnitt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Referat blir skrevet på rundgang</w:t>
            </w:r>
            <w:r w:rsidR="00234720">
              <w:rPr>
                <w:sz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7D7BD7" w14:textId="77777777" w:rsidR="006D02EB" w:rsidRPr="00F82894" w:rsidRDefault="006D02EB">
            <w:pPr>
              <w:rPr>
                <w:sz w:val="20"/>
              </w:rPr>
            </w:pPr>
          </w:p>
        </w:tc>
      </w:tr>
      <w:tr w:rsidR="006D02EB" w:rsidRPr="00733D32" w14:paraId="1B1E61EE" w14:textId="77777777" w:rsidTr="001921C1"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C1E463" w14:textId="7DEDB31F" w:rsidR="006D02EB" w:rsidRPr="00234720" w:rsidRDefault="00234720" w:rsidP="00234720">
            <w:pPr>
              <w:ind w:left="36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1ED15D" w14:textId="77777777" w:rsidR="006D02EB" w:rsidRDefault="006D02EB">
            <w:pPr>
              <w:rPr>
                <w:sz w:val="20"/>
              </w:rPr>
            </w:pPr>
            <w:r>
              <w:rPr>
                <w:sz w:val="20"/>
              </w:rPr>
              <w:t>Møtedatoer FAU videre</w:t>
            </w:r>
          </w:p>
          <w:p w14:paraId="08D2E9BD" w14:textId="1D5D15B6" w:rsidR="00CE7D76" w:rsidRPr="001921C1" w:rsidRDefault="00CE7D76" w:rsidP="00CE7D76">
            <w:pPr>
              <w:rPr>
                <w:b/>
                <w:bCs/>
                <w:sz w:val="20"/>
                <w:szCs w:val="20"/>
              </w:rPr>
            </w:pPr>
            <w:r w:rsidRPr="001921C1">
              <w:rPr>
                <w:b/>
                <w:bCs/>
                <w:sz w:val="20"/>
                <w:szCs w:val="20"/>
              </w:rPr>
              <w:t>Møtetider FAU 23-24 (torsdager 1730-1900</w:t>
            </w:r>
            <w:r w:rsidR="001921C1">
              <w:rPr>
                <w:b/>
                <w:bCs/>
                <w:sz w:val="20"/>
                <w:szCs w:val="20"/>
              </w:rPr>
              <w:t>/ S</w:t>
            </w:r>
            <w:r w:rsidR="001921C1" w:rsidRPr="001921C1">
              <w:rPr>
                <w:b/>
                <w:bCs/>
                <w:sz w:val="20"/>
                <w:szCs w:val="20"/>
              </w:rPr>
              <w:t>U og skolemiljøutvalg 1900-2030</w:t>
            </w:r>
            <w:r w:rsidR="001921C1">
              <w:rPr>
                <w:b/>
                <w:bCs/>
                <w:sz w:val="20"/>
                <w:szCs w:val="20"/>
              </w:rPr>
              <w:t>)</w:t>
            </w:r>
          </w:p>
          <w:p w14:paraId="29635F9D" w14:textId="5E60784B" w:rsidR="00CE7D76" w:rsidRPr="003A7245" w:rsidRDefault="00CE7D76">
            <w:pPr>
              <w:rPr>
                <w:sz w:val="20"/>
                <w:szCs w:val="20"/>
                <w:lang w:val="en-US"/>
              </w:rPr>
            </w:pPr>
            <w:r w:rsidRPr="003A7245">
              <w:rPr>
                <w:sz w:val="20"/>
                <w:szCs w:val="20"/>
                <w:lang w:val="en-US"/>
              </w:rPr>
              <w:t>30.11 SU</w:t>
            </w:r>
            <w:r w:rsidR="00E43741" w:rsidRPr="003A7245">
              <w:rPr>
                <w:sz w:val="20"/>
                <w:szCs w:val="20"/>
                <w:lang w:val="en-US"/>
              </w:rPr>
              <w:t xml:space="preserve">, </w:t>
            </w:r>
            <w:r w:rsidRPr="003A7245">
              <w:rPr>
                <w:sz w:val="20"/>
                <w:szCs w:val="20"/>
                <w:lang w:val="en-US"/>
              </w:rPr>
              <w:t xml:space="preserve">11.01 </w:t>
            </w:r>
            <w:proofErr w:type="gramStart"/>
            <w:r w:rsidRPr="003A7245">
              <w:rPr>
                <w:sz w:val="20"/>
                <w:szCs w:val="20"/>
                <w:lang w:val="en-US"/>
              </w:rPr>
              <w:t xml:space="preserve">SU </w:t>
            </w:r>
            <w:r w:rsidR="00E43741" w:rsidRPr="003A7245">
              <w:rPr>
                <w:sz w:val="20"/>
                <w:szCs w:val="20"/>
                <w:lang w:val="en-US"/>
              </w:rPr>
              <w:t>,</w:t>
            </w:r>
            <w:proofErr w:type="gramEnd"/>
            <w:r w:rsidR="00E43741" w:rsidRPr="003A7245">
              <w:rPr>
                <w:sz w:val="20"/>
                <w:szCs w:val="20"/>
                <w:lang w:val="en-US"/>
              </w:rPr>
              <w:t xml:space="preserve"> </w:t>
            </w:r>
            <w:r w:rsidRPr="003A7245">
              <w:rPr>
                <w:sz w:val="20"/>
                <w:szCs w:val="20"/>
                <w:lang w:val="en-US"/>
              </w:rPr>
              <w:t>15.02 SU + SMU</w:t>
            </w:r>
            <w:r w:rsidR="00E43741" w:rsidRPr="003A7245">
              <w:rPr>
                <w:sz w:val="20"/>
                <w:szCs w:val="20"/>
                <w:lang w:val="en-US"/>
              </w:rPr>
              <w:t xml:space="preserve">, </w:t>
            </w:r>
            <w:r w:rsidRPr="003A7245">
              <w:rPr>
                <w:sz w:val="20"/>
                <w:szCs w:val="20"/>
                <w:lang w:val="en-US"/>
              </w:rPr>
              <w:t>21.03 SU</w:t>
            </w:r>
            <w:r w:rsidR="003A7245" w:rsidRPr="003A7245">
              <w:rPr>
                <w:sz w:val="20"/>
                <w:szCs w:val="20"/>
                <w:lang w:val="en-US"/>
              </w:rPr>
              <w:t xml:space="preserve">, </w:t>
            </w:r>
            <w:r w:rsidRPr="003A7245">
              <w:rPr>
                <w:sz w:val="20"/>
                <w:szCs w:val="20"/>
                <w:lang w:val="en-US"/>
              </w:rPr>
              <w:t>25.04 SU+ 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57E5F9" w14:textId="77777777" w:rsidR="006D02EB" w:rsidRPr="003A7245" w:rsidRDefault="006D02EB">
            <w:pPr>
              <w:rPr>
                <w:sz w:val="20"/>
                <w:lang w:val="en-US"/>
              </w:rPr>
            </w:pPr>
          </w:p>
        </w:tc>
      </w:tr>
      <w:tr w:rsidR="006D02EB" w:rsidRPr="00F82894" w14:paraId="3E6A291A" w14:textId="77777777" w:rsidTr="001921C1"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D9E9B" w14:textId="599FD8E4" w:rsidR="006D02EB" w:rsidRPr="00234720" w:rsidRDefault="00234720" w:rsidP="00234720">
            <w:pPr>
              <w:ind w:left="36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4F6F42" w14:textId="77777777" w:rsidR="003C0FCD" w:rsidRDefault="006D02EB">
            <w:pPr>
              <w:rPr>
                <w:sz w:val="20"/>
              </w:rPr>
            </w:pPr>
            <w:r>
              <w:rPr>
                <w:sz w:val="20"/>
              </w:rPr>
              <w:t>Eventuelt</w:t>
            </w:r>
            <w:r w:rsidR="00CE7D76">
              <w:rPr>
                <w:sz w:val="20"/>
              </w:rPr>
              <w:t>:</w:t>
            </w:r>
          </w:p>
          <w:p w14:paraId="7D259122" w14:textId="77777777" w:rsidR="003A7245" w:rsidRDefault="003A7245" w:rsidP="003A7245">
            <w:pPr>
              <w:pStyle w:val="Listeavsnitt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Noen barn formidler at de får for kort tid til å spise. Skolen skal evaluere ny timeplan før neste skole år</w:t>
            </w:r>
            <w:r w:rsidR="00AF7E8C">
              <w:rPr>
                <w:sz w:val="20"/>
              </w:rPr>
              <w:t>. Saken drøfter i SMU møte</w:t>
            </w:r>
          </w:p>
          <w:p w14:paraId="06CA7CA0" w14:textId="281B7092" w:rsidR="00AF7E8C" w:rsidRPr="003A7245" w:rsidRDefault="00AF7E8C" w:rsidP="003A7245">
            <w:pPr>
              <w:pStyle w:val="Listeavsnitt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Elever fra </w:t>
            </w:r>
            <w:proofErr w:type="spellStart"/>
            <w:r>
              <w:rPr>
                <w:sz w:val="20"/>
              </w:rPr>
              <w:t>Erkleiv</w:t>
            </w:r>
            <w:proofErr w:type="spellEnd"/>
            <w:r>
              <w:rPr>
                <w:sz w:val="20"/>
              </w:rPr>
              <w:t xml:space="preserve"> blir hentet i taxi og har derfor ikke mulighet til å ta med venner hjem etter skoletid. Rektor kontakter AKT og sjekker mulighet </w:t>
            </w:r>
            <w:proofErr w:type="spellStart"/>
            <w:r>
              <w:rPr>
                <w:sz w:val="20"/>
              </w:rPr>
              <w:t>ifht</w:t>
            </w:r>
            <w:proofErr w:type="spellEnd"/>
            <w:r>
              <w:rPr>
                <w:sz w:val="20"/>
              </w:rPr>
              <w:t xml:space="preserve"> dette.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1BB136" w14:textId="77777777" w:rsidR="006D02EB" w:rsidRPr="00F82894" w:rsidRDefault="006D02EB">
            <w:pPr>
              <w:rPr>
                <w:sz w:val="20"/>
              </w:rPr>
            </w:pPr>
          </w:p>
        </w:tc>
      </w:tr>
    </w:tbl>
    <w:p w14:paraId="127C77EC" w14:textId="2B1BEB77" w:rsidR="00835AB9" w:rsidRDefault="00835AB9" w:rsidP="008E5D32">
      <w:pPr>
        <w:rPr>
          <w:lang w:eastAsia="nb-NO"/>
        </w:rPr>
      </w:pPr>
    </w:p>
    <w:p w14:paraId="7427388B" w14:textId="35F3CFE8" w:rsidR="000D3BE9" w:rsidRDefault="000D3BE9" w:rsidP="00944468"/>
    <w:p w14:paraId="1FB12B47" w14:textId="77777777" w:rsidR="000D3BE9" w:rsidRDefault="000D3BE9" w:rsidP="000D3BE9"/>
    <w:sectPr w:rsidR="000D3BE9" w:rsidSect="00554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5C0"/>
    <w:multiLevelType w:val="hybridMultilevel"/>
    <w:tmpl w:val="02D26F1A"/>
    <w:lvl w:ilvl="0" w:tplc="B0F8B43C">
      <w:start w:val="1"/>
      <w:numFmt w:val="lowerLetter"/>
      <w:lvlText w:val="%1)"/>
      <w:lvlJc w:val="left"/>
      <w:pPr>
        <w:ind w:left="1245" w:hanging="885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432A2"/>
    <w:multiLevelType w:val="hybridMultilevel"/>
    <w:tmpl w:val="2796F786"/>
    <w:lvl w:ilvl="0" w:tplc="6D082D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7700E"/>
    <w:multiLevelType w:val="hybridMultilevel"/>
    <w:tmpl w:val="DFBA5DB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6577E"/>
    <w:multiLevelType w:val="hybridMultilevel"/>
    <w:tmpl w:val="C3BA3C4C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20605">
    <w:abstractNumId w:val="2"/>
  </w:num>
  <w:num w:numId="2" w16cid:durableId="1669014588">
    <w:abstractNumId w:val="0"/>
  </w:num>
  <w:num w:numId="3" w16cid:durableId="1433164981">
    <w:abstractNumId w:val="3"/>
  </w:num>
  <w:num w:numId="4" w16cid:durableId="1684740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76C23E"/>
    <w:rsid w:val="00030C3F"/>
    <w:rsid w:val="00033F47"/>
    <w:rsid w:val="00036CD2"/>
    <w:rsid w:val="00051A17"/>
    <w:rsid w:val="000A0848"/>
    <w:rsid w:val="000D105C"/>
    <w:rsid w:val="000D3BE9"/>
    <w:rsid w:val="000D4393"/>
    <w:rsid w:val="0011188D"/>
    <w:rsid w:val="001921C1"/>
    <w:rsid w:val="00234720"/>
    <w:rsid w:val="002F0264"/>
    <w:rsid w:val="002F5230"/>
    <w:rsid w:val="00341EDA"/>
    <w:rsid w:val="00356233"/>
    <w:rsid w:val="003A7245"/>
    <w:rsid w:val="003C0FCD"/>
    <w:rsid w:val="003D13BD"/>
    <w:rsid w:val="003F3617"/>
    <w:rsid w:val="00440232"/>
    <w:rsid w:val="00492EDA"/>
    <w:rsid w:val="004E1630"/>
    <w:rsid w:val="00554F92"/>
    <w:rsid w:val="006D02EB"/>
    <w:rsid w:val="006F520C"/>
    <w:rsid w:val="00733D32"/>
    <w:rsid w:val="007D00A8"/>
    <w:rsid w:val="00835AB9"/>
    <w:rsid w:val="00872356"/>
    <w:rsid w:val="008B5F1E"/>
    <w:rsid w:val="008E5D32"/>
    <w:rsid w:val="00944468"/>
    <w:rsid w:val="0096101A"/>
    <w:rsid w:val="00A148F5"/>
    <w:rsid w:val="00A32C29"/>
    <w:rsid w:val="00AF529E"/>
    <w:rsid w:val="00AF7E8C"/>
    <w:rsid w:val="00B10138"/>
    <w:rsid w:val="00B15FE5"/>
    <w:rsid w:val="00B179C5"/>
    <w:rsid w:val="00BE0C6A"/>
    <w:rsid w:val="00C37ECD"/>
    <w:rsid w:val="00C85DCB"/>
    <w:rsid w:val="00C86DE1"/>
    <w:rsid w:val="00CE7D76"/>
    <w:rsid w:val="00CF7296"/>
    <w:rsid w:val="00D261C4"/>
    <w:rsid w:val="00D26E8A"/>
    <w:rsid w:val="00D27B3E"/>
    <w:rsid w:val="00D43234"/>
    <w:rsid w:val="00D74291"/>
    <w:rsid w:val="00DE4E8F"/>
    <w:rsid w:val="00E43741"/>
    <w:rsid w:val="00E9741B"/>
    <w:rsid w:val="00EA3189"/>
    <w:rsid w:val="00EB460C"/>
    <w:rsid w:val="00EC1657"/>
    <w:rsid w:val="00F30A47"/>
    <w:rsid w:val="00F514D8"/>
    <w:rsid w:val="00F73908"/>
    <w:rsid w:val="00F822A3"/>
    <w:rsid w:val="00FC556B"/>
    <w:rsid w:val="3776C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C23E"/>
  <w15:docId w15:val="{77A4D4FA-7393-4E17-BA56-9295398E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8E5D32"/>
    <w:pPr>
      <w:keepNext/>
      <w:pBdr>
        <w:bottom w:val="single" w:sz="4" w:space="1" w:color="auto"/>
      </w:pBdr>
      <w:tabs>
        <w:tab w:val="left" w:pos="6600"/>
      </w:tabs>
      <w:spacing w:after="0" w:line="240" w:lineRule="auto"/>
      <w:outlineLvl w:val="0"/>
    </w:pPr>
    <w:rPr>
      <w:rFonts w:ascii="Arial" w:eastAsia="Times New Roman" w:hAnsi="Arial" w:cs="Times New Roman"/>
      <w:b/>
      <w:sz w:val="32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8E5D32"/>
    <w:rPr>
      <w:rFonts w:ascii="Arial" w:eastAsia="Times New Roman" w:hAnsi="Arial" w:cs="Times New Roman"/>
      <w:b/>
      <w:sz w:val="32"/>
      <w:szCs w:val="24"/>
      <w:lang w:eastAsia="nb-NO"/>
    </w:rPr>
  </w:style>
  <w:style w:type="table" w:styleId="Tabellrutenett">
    <w:name w:val="Table Grid"/>
    <w:basedOn w:val="Vanligtabell"/>
    <w:uiPriority w:val="39"/>
    <w:rsid w:val="0055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D02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o-NO" w:eastAsia="no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24EEB512B184F881E733D217BB6A1" ma:contentTypeVersion="7" ma:contentTypeDescription="Opprett et nytt dokument." ma:contentTypeScope="" ma:versionID="e0747c1d710fe4869eb8dcb21adc8463">
  <xsd:schema xmlns:xsd="http://www.w3.org/2001/XMLSchema" xmlns:xs="http://www.w3.org/2001/XMLSchema" xmlns:p="http://schemas.microsoft.com/office/2006/metadata/properties" xmlns:ns2="bf5fb47a-006c-45a3-b22c-e83829cf1305" xmlns:ns3="ee5a2f0a-0333-42c5-b980-9cc4847d0270" targetNamespace="http://schemas.microsoft.com/office/2006/metadata/properties" ma:root="true" ma:fieldsID="ba77a5d3c098568a24533d42b2e7dc81" ns2:_="" ns3:_="">
    <xsd:import namespace="bf5fb47a-006c-45a3-b22c-e83829cf1305"/>
    <xsd:import namespace="ee5a2f0a-0333-42c5-b980-9cc4847d0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fb47a-006c-45a3-b22c-e83829cf1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f0a-0333-42c5-b980-9cc4847d0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28419-B82C-48A7-978D-C3EAEF41FA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CEAC63-BDF4-4824-9D5C-55FACC3E7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04EFC-68EE-4DC1-9F2A-CB305CC3B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fb47a-006c-45a3-b22c-e83829cf1305"/>
    <ds:schemaRef ds:uri="ee5a2f0a-0333-42c5-b980-9cc4847d0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 Haanes</dc:creator>
  <cp:keywords/>
  <dc:description/>
  <cp:lastModifiedBy>Grethe Thoresen</cp:lastModifiedBy>
  <cp:revision>1</cp:revision>
  <cp:lastPrinted>2023-11-22T07:10:00Z</cp:lastPrinted>
  <dcterms:created xsi:type="dcterms:W3CDTF">2023-11-02T07:47:00Z</dcterms:created>
  <dcterms:modified xsi:type="dcterms:W3CDTF">2023-11-28T07:06:00Z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0x010100D5124EEB512B184F881E733D217BB6A1</vt:lpwstr>
  </property>
</Properties>
</file>